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EDE4" w14:textId="77777777" w:rsidR="00463DEF" w:rsidRPr="00684A0F" w:rsidRDefault="00463DEF" w:rsidP="00463DE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3E18041B" w14:textId="3A626723" w:rsidR="007F5CF8" w:rsidRPr="007F5CF8" w:rsidRDefault="00463DEF" w:rsidP="007F5CF8">
      <w:pPr>
        <w:snapToGrid w:val="0"/>
        <w:spacing w:after="240"/>
        <w:jc w:val="center"/>
        <w:rPr>
          <w:rFonts w:ascii="Tacteing" w:hAnsi="Tacteing" w:cs="Khmer OS Muol Light"/>
          <w:sz w:val="42"/>
          <w:szCs w:val="42"/>
        </w:rPr>
      </w:pPr>
      <w:r w:rsidRPr="00684A0F">
        <w:rPr>
          <w:rFonts w:ascii="Khmer OS Muol Light" w:hAnsi="Khmer OS Muol Light" w:cs="Khmer OS Muol Light"/>
          <w:szCs w:val="24"/>
          <w:cs/>
        </w:rPr>
        <w:t>ជាតិ សាសនា ព្រះមហាក្សត្រ</w:t>
      </w:r>
      <w:r w:rsidR="007F5CF8">
        <w:rPr>
          <w:rFonts w:ascii="Khmer OS Muol Light" w:hAnsi="Khmer OS Muol Light" w:cs="Khmer OS Muol Light"/>
          <w:szCs w:val="24"/>
        </w:rPr>
        <w:br/>
      </w:r>
      <w:r w:rsidR="007F5CF8">
        <w:rPr>
          <w:rFonts w:ascii="Tacteing" w:hAnsi="Tacteing" w:cs="Khmer OS Muol Light"/>
          <w:sz w:val="42"/>
          <w:szCs w:val="42"/>
        </w:rPr>
        <w:t>3</w:t>
      </w:r>
    </w:p>
    <w:p w14:paraId="24BC15C2" w14:textId="7FEFFDEE" w:rsidR="00463DE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ម្ចាស់ ឬ</w:t>
      </w:r>
      <w:r w:rsidRPr="00684A0F">
        <w:rPr>
          <w:rFonts w:ascii="Khmer OS Battambang" w:hAnsi="Khmer OS Battambang" w:cs="Khmer OS Battambang"/>
          <w:b/>
          <w:bCs/>
          <w:szCs w:val="24"/>
          <w:cs/>
          <w:lang w:val="ca-ES"/>
        </w:rPr>
        <w:t>នាយក</w:t>
      </w:r>
      <w:r w:rsidR="00F916D1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សហគ្រាស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៖</w:t>
      </w:r>
      <w:r w:rsidRPr="00684A0F">
        <w:rPr>
          <w:rFonts w:ascii="Khmer OS Battambang" w:hAnsi="Khmer OS Battambang" w:cs="Khmer OS Battambang"/>
          <w:b/>
          <w:bCs/>
          <w:szCs w:val="24"/>
          <w:lang w:val="ca-ES"/>
        </w:rPr>
        <w:t xml:space="preserve"> </w:t>
      </w:r>
    </w:p>
    <w:p w14:paraId="16B47033" w14:textId="77777777" w:rsidR="007F5CF8" w:rsidRPr="00684A0F" w:rsidRDefault="007F5CF8" w:rsidP="007F5CF8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cs/>
          <w:lang w:val="ca-ES"/>
        </w:rPr>
      </w:pPr>
      <w:r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ចំនួនកម្មករនិយោជិត៖ សរុប           នាក់  (ស្រី        នាក់)</w:t>
      </w:r>
    </w:p>
    <w:p w14:paraId="5E9B8572" w14:textId="6BC747A8" w:rsidR="00463DEF" w:rsidRPr="00684A0F" w:rsidRDefault="00463DEF" w:rsidP="00463DEF">
      <w:pPr>
        <w:snapToGrid w:val="0"/>
        <w:spacing w:line="216" w:lineRule="auto"/>
        <w:jc w:val="both"/>
        <w:rPr>
          <w:rFonts w:ascii="Khmer OS Battambang" w:hAnsi="Khmer OS Battambang" w:cs="Khmer OS Battambang"/>
          <w:b/>
          <w:bCs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អាសយដ្ឋាន៖</w:t>
      </w:r>
    </w:p>
    <w:p w14:paraId="0F5B5BAE" w14:textId="0E630987" w:rsidR="00463DEF" w:rsidRPr="00684A0F" w:rsidRDefault="005B38EA" w:rsidP="00463DEF">
      <w:pPr>
        <w:snapToGrid w:val="0"/>
        <w:spacing w:line="216" w:lineRule="auto"/>
        <w:ind w:right="-142"/>
        <w:jc w:val="both"/>
        <w:rPr>
          <w:rFonts w:ascii="Khmer OS Battambang" w:hAnsi="Khmer OS Battambang" w:cs="Khmer OS Battambang"/>
          <w:b/>
          <w:bCs/>
          <w:szCs w:val="24"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លេខ</w:t>
      </w:r>
      <w:r w:rsidR="00463DEF" w:rsidRPr="00684A0F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ទូរស័ព្ទ៖</w:t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  <w:r w:rsidR="00463DEF" w:rsidRPr="00684A0F">
        <w:rPr>
          <w:rFonts w:ascii="Khmer OS Battambang" w:hAnsi="Khmer OS Battambang" w:cs="Khmer OS Battambang"/>
          <w:b/>
          <w:bCs/>
          <w:szCs w:val="24"/>
          <w:lang w:val="ca-ES" w:eastAsia="en-GB"/>
        </w:rPr>
        <w:tab/>
      </w:r>
    </w:p>
    <w:p w14:paraId="17605045" w14:textId="4767D4F0" w:rsidR="00950B74" w:rsidRPr="00684A0F" w:rsidRDefault="00463DEF" w:rsidP="00C76C83">
      <w:pPr>
        <w:snapToGrid w:val="0"/>
        <w:spacing w:after="240"/>
        <w:ind w:right="-142"/>
        <w:jc w:val="both"/>
        <w:rPr>
          <w:rFonts w:ascii="Khmer OS Battambang" w:hAnsi="Khmer OS Battambang" w:cs="Khmer OS Battambang"/>
          <w:szCs w:val="24"/>
          <w:cs/>
          <w:lang w:val="ca-ES" w:eastAsia="en-GB"/>
        </w:rPr>
      </w:pPr>
      <w:r w:rsidRPr="00684A0F">
        <w:rPr>
          <w:rFonts w:ascii="Khmer OS Battambang" w:hAnsi="Khmer OS Battambang" w:cs="Khmer OS Battambang" w:hint="cs"/>
          <w:b/>
          <w:bCs/>
          <w:szCs w:val="24"/>
          <w:cs/>
          <w:lang w:val="en-GB" w:eastAsia="en-GB"/>
        </w:rPr>
        <w:t xml:space="preserve">អ៊ីមែល </w:t>
      </w:r>
      <w:r w:rsidRPr="007F5CF8">
        <w:rPr>
          <w:rFonts w:ascii="Khmer OS Battambang" w:hAnsi="Khmer OS Battambang" w:cs="Khmer OS Battambang"/>
          <w:b/>
          <w:bCs/>
          <w:szCs w:val="24"/>
          <w:lang w:val="ca-ES" w:eastAsia="en-GB"/>
        </w:rPr>
        <w:t>(</w:t>
      </w:r>
      <w:r w:rsidRPr="00684A0F">
        <w:rPr>
          <w:rFonts w:ascii="Times New Roman" w:hAnsi="Times New Roman" w:cs="Times New Roman"/>
          <w:b/>
          <w:bCs/>
          <w:sz w:val="28"/>
          <w:szCs w:val="28"/>
          <w:lang w:val="ca-ES"/>
        </w:rPr>
        <w:t>E-mail</w:t>
      </w:r>
      <w:r w:rsidRPr="00684A0F">
        <w:rPr>
          <w:rFonts w:ascii="Times New Roman" w:hAnsi="Times New Roman" w:cs="Times New Roman"/>
          <w:b/>
          <w:bCs/>
          <w:szCs w:val="24"/>
          <w:lang w:val="ca-ES"/>
        </w:rPr>
        <w:t>)</w:t>
      </w:r>
      <w:r w:rsidRPr="00684A0F">
        <w:rPr>
          <w:rFonts w:ascii="Khmer OS Battambang" w:hAnsi="Khmer OS Battambang" w:cs="Khmer OS Battambang" w:hint="cs"/>
          <w:b/>
          <w:bCs/>
          <w:szCs w:val="24"/>
          <w:cs/>
        </w:rPr>
        <w:t>៖</w:t>
      </w:r>
      <w:r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1F19EC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  <w:r w:rsidR="00532B39" w:rsidRPr="00684A0F">
        <w:rPr>
          <w:rFonts w:ascii="Khmer OS Battambang" w:hAnsi="Khmer OS Battambang" w:cs="Khmer OS Battambang"/>
          <w:szCs w:val="24"/>
          <w:lang w:val="ca-ES" w:eastAsia="en-GB"/>
        </w:rPr>
        <w:tab/>
      </w:r>
    </w:p>
    <w:p w14:paraId="43159616" w14:textId="77777777" w:rsidR="00AE39CE" w:rsidRPr="00684A0F" w:rsidRDefault="00AE39CE" w:rsidP="00AE39CE">
      <w:pPr>
        <w:snapToGrid w:val="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2E2BAD47" w14:textId="77777777" w:rsidR="00AE39CE" w:rsidRPr="0078085C" w:rsidRDefault="00AE39CE" w:rsidP="00AE39CE">
      <w:pPr>
        <w:snapToGrid w:val="0"/>
        <w:spacing w:after="120"/>
        <w:jc w:val="center"/>
        <w:rPr>
          <w:rFonts w:ascii="Khmer OS Muol Light" w:hAnsi="Khmer OS Muol Light" w:cs="Khmer OS Muol Light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លោកប្រធាននាយកដ្ឋានអធិការកិច្ចការងារ</w:t>
      </w:r>
    </w:p>
    <w:p w14:paraId="5CA33AC2" w14:textId="1F97466C" w:rsidR="00AE39CE" w:rsidRDefault="00AE39CE" w:rsidP="00AE39CE">
      <w:pPr>
        <w:tabs>
          <w:tab w:val="left" w:pos="1134"/>
          <w:tab w:val="left" w:pos="1418"/>
        </w:tabs>
        <w:snapToGrid w:val="0"/>
        <w:rPr>
          <w:rFonts w:ascii="Khmer OS Battambang" w:hAnsi="Khmer OS Battambang" w:cs="Khmer OS Battambang"/>
          <w:spacing w:val="-8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>កម្មវត្ថុ</w:t>
      </w:r>
      <w:r w:rsidRPr="00684A0F">
        <w:rPr>
          <w:rFonts w:ascii="Khmer OS Muol Light" w:hAnsi="Khmer OS Muol Light" w:cs="Khmer OS Muol Light"/>
          <w:szCs w:val="24"/>
          <w:cs/>
        </w:rPr>
        <w:tab/>
        <w:t>៖​</w:t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247FD2">
        <w:rPr>
          <w:rFonts w:ascii="Khmer OS Battambang" w:hAnsi="Khmer OS Battambang" w:cs="Khmer OS Battambang" w:hint="cs"/>
          <w:spacing w:val="2"/>
          <w:szCs w:val="24"/>
          <w:cs/>
          <w:lang w:val="ca-ES"/>
        </w:rPr>
        <w:t>សំណើសុំលុបឈ្មោះកម្មករនិយោជិតចេញពីបញ្ជីបច្ចុប្បន្នភាពកម្មករនិយោជិតរបស់រោងចក្រ</w:t>
      </w:r>
      <w:r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>
        <w:rPr>
          <w:rFonts w:ascii="Khmer OS Battambang" w:hAnsi="Khmer OS Battambang" w:cs="Khmer OS Battambang"/>
          <w:szCs w:val="24"/>
          <w:cs/>
          <w:lang w:val="ca-ES"/>
        </w:rPr>
        <w:tab/>
      </w:r>
      <w:r>
        <w:rPr>
          <w:rFonts w:ascii="Khmer OS Battambang" w:hAnsi="Khmer OS Battambang" w:cs="Khmer OS Battambang"/>
          <w:szCs w:val="24"/>
          <w:cs/>
          <w:lang w:val="ca-ES"/>
        </w:rPr>
        <w:tab/>
      </w:r>
      <w:r w:rsidRPr="00247FD2">
        <w:rPr>
          <w:rFonts w:ascii="Khmer OS Battambang" w:hAnsi="Khmer OS Battambang" w:cs="Khmer OS Battambang" w:hint="cs"/>
          <w:spacing w:val="-8"/>
          <w:szCs w:val="24"/>
          <w:cs/>
          <w:lang w:val="ca-ES"/>
        </w:rPr>
        <w:t>សហគ្រាសចាស់ ដើម្បីធ្វើបច្ចុប្បន្នភាពព័ត៌មានកម្មករនិយោជិតនៅក្នុងរោងចក្រ សហគ្រាសថ្មី។</w:t>
      </w:r>
    </w:p>
    <w:p w14:paraId="09757115" w14:textId="0325FF61" w:rsidR="00AE39CE" w:rsidRPr="00AE39CE" w:rsidRDefault="00AE39CE" w:rsidP="00AE39CE">
      <w:pPr>
        <w:tabs>
          <w:tab w:val="left" w:pos="1134"/>
          <w:tab w:val="left" w:pos="1418"/>
        </w:tabs>
        <w:snapToGrid w:val="0"/>
        <w:rPr>
          <w:rFonts w:ascii="Khmer OS Muol Light" w:hAnsi="Khmer OS Muol Light" w:cs="Khmer OS Muol Light" w:hint="cs"/>
          <w:szCs w:val="24"/>
          <w:lang w:val="ca-ES"/>
        </w:rPr>
      </w:pPr>
      <w:r>
        <w:rPr>
          <w:rFonts w:ascii="Khmer OS Muol Light" w:hAnsi="Khmer OS Muol Light" w:cs="Khmer OS Muol Light" w:hint="cs"/>
          <w:szCs w:val="24"/>
          <w:cs/>
        </w:rPr>
        <w:t>តាមរយៈ</w:t>
      </w:r>
      <w:r w:rsidRPr="00684A0F">
        <w:rPr>
          <w:rFonts w:ascii="Khmer OS Muol Light" w:hAnsi="Khmer OS Muol Light" w:cs="Khmer OS Muol Light"/>
          <w:szCs w:val="24"/>
          <w:cs/>
        </w:rPr>
        <w:tab/>
        <w:t>៖​</w:t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AE39CE">
        <w:rPr>
          <w:rFonts w:ascii="Khmer OS Battambang" w:hAnsi="Khmer OS Battambang" w:cs="Khmer OS Battambang" w:hint="cs"/>
          <w:szCs w:val="24"/>
          <w:cs/>
          <w:lang w:val="ca-ES"/>
        </w:rPr>
        <w:t>លោកប្រធានមន្ទីរការងារ</w:t>
      </w:r>
      <w:r w:rsidRPr="00AE39CE">
        <w:rPr>
          <w:rFonts w:ascii="Khmer OS Battambang" w:hAnsi="Khmer OS Battambang" w:cs="Khmer OS Battambang"/>
          <w:szCs w:val="24"/>
          <w:cs/>
          <w:lang w:val="ca-ES"/>
        </w:rPr>
        <w:t xml:space="preserve"> </w:t>
      </w:r>
      <w:r w:rsidRPr="00AE39CE">
        <w:rPr>
          <w:rFonts w:ascii="Khmer OS Battambang" w:hAnsi="Khmer OS Battambang" w:cs="Khmer OS Battambang" w:hint="cs"/>
          <w:szCs w:val="24"/>
          <w:cs/>
          <w:lang w:val="ca-ES"/>
        </w:rPr>
        <w:t>និងបណ្ដុះបណ្ដាលវិជ្ជាជីវៈខេត្ត</w:t>
      </w:r>
      <w:r w:rsidRPr="00AE39CE">
        <w:rPr>
          <w:rFonts w:ascii="Khmer OS Battambang" w:hAnsi="Khmer OS Battambang" w:cs="Khmer OS Battambang"/>
          <w:szCs w:val="24"/>
          <w:cs/>
          <w:lang w:val="ca-ES"/>
        </w:rPr>
        <w:t>...........</w:t>
      </w:r>
    </w:p>
    <w:p w14:paraId="02BDB6AC" w14:textId="63C2EBA0" w:rsidR="00AE39CE" w:rsidRPr="00AE39CE" w:rsidRDefault="00AE39CE" w:rsidP="00AE39CE">
      <w:pPr>
        <w:tabs>
          <w:tab w:val="left" w:pos="1134"/>
          <w:tab w:val="left" w:pos="1418"/>
        </w:tabs>
        <w:snapToGrid w:val="0"/>
        <w:spacing w:after="120"/>
        <w:rPr>
          <w:rFonts w:ascii="Khmer OS Muol Light" w:hAnsi="Khmer OS Muol Light" w:cs="Khmer OS Muol Light" w:hint="cs"/>
          <w:szCs w:val="24"/>
          <w:lang w:val="ca-ES"/>
        </w:rPr>
      </w:pPr>
      <w:r w:rsidRPr="00684A0F">
        <w:rPr>
          <w:rFonts w:ascii="Khmer OS Muol Light" w:hAnsi="Khmer OS Muol Light" w:cs="Khmer OS Muol Light" w:hint="cs"/>
          <w:szCs w:val="24"/>
          <w:cs/>
        </w:rPr>
        <w:t>យោង</w:t>
      </w:r>
      <w:r w:rsidRPr="00684A0F">
        <w:rPr>
          <w:rFonts w:ascii="Khmer OS Muol Light" w:hAnsi="Khmer OS Muol Light" w:cs="Khmer OS Muol Light"/>
          <w:szCs w:val="24"/>
          <w:cs/>
        </w:rPr>
        <w:tab/>
        <w:t>៖​</w:t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Battambang" w:hAnsi="Khmer OS Battambang" w:cs="Khmer OS Battambang" w:hint="cs"/>
          <w:szCs w:val="24"/>
          <w:cs/>
          <w:lang w:val="ca-ES"/>
        </w:rPr>
        <w:t>ច្បាប់ស្តីពីការងារ</w:t>
      </w:r>
    </w:p>
    <w:p w14:paraId="37D7D7C0" w14:textId="77777777" w:rsidR="00452273" w:rsidRDefault="00CA0F88" w:rsidP="00452273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452273" w:rsidRPr="00684A0F">
        <w:rPr>
          <w:rFonts w:ascii="Khmer OS Muol Light" w:hAnsi="Khmer OS Muol Light" w:cs="Khmer OS Muol Light"/>
          <w:szCs w:val="24"/>
          <w:cs/>
        </w:rPr>
        <w:tab/>
      </w:r>
      <w:r w:rsidR="00452273" w:rsidRPr="00F00B75">
        <w:rPr>
          <w:rFonts w:ascii="Cambria" w:hAnsi="Cambria" w:cs="Khmer OS Battambang" w:hint="cs"/>
          <w:szCs w:val="24"/>
          <w:cs/>
          <w:lang w:val="ca-ES"/>
        </w:rPr>
        <w:t>សេចក្តីដូចមានចែងក្នុងកម្មវត្ថុ</w:t>
      </w:r>
      <w:r w:rsidR="00452273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452273" w:rsidRPr="00F00B75">
        <w:rPr>
          <w:rFonts w:ascii="Cambria" w:hAnsi="Cambria" w:cs="Khmer OS Battambang" w:hint="cs"/>
          <w:szCs w:val="24"/>
          <w:cs/>
          <w:lang w:val="ca-ES"/>
        </w:rPr>
        <w:t>និងយោងខាងលើ</w:t>
      </w:r>
      <w:r w:rsidR="00452273" w:rsidRPr="00F00B75">
        <w:rPr>
          <w:rFonts w:ascii="Cambria" w:hAnsi="Cambria" w:cs="Khmer OS Battambang"/>
          <w:szCs w:val="24"/>
          <w:lang w:val="ca-ES"/>
        </w:rPr>
        <w:t xml:space="preserve"> </w:t>
      </w:r>
      <w:r w:rsidR="00452273" w:rsidRPr="00F00B75">
        <w:rPr>
          <w:rFonts w:ascii="Cambria" w:hAnsi="Cambria" w:cs="Khmer OS Battambang" w:hint="cs"/>
          <w:szCs w:val="24"/>
          <w:cs/>
          <w:lang w:val="ca-ES"/>
        </w:rPr>
        <w:t>ខ្ញុំសូមគោរពជម្រាបជូន</w:t>
      </w:r>
      <w:r w:rsidR="00452273" w:rsidRPr="00F00B75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452273" w:rsidRPr="00F00B75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452273" w:rsidRPr="00F00B75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452273" w:rsidRPr="00F00B75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="00452273" w:rsidRPr="00684A0F">
        <w:rPr>
          <w:rFonts w:ascii="Cambria" w:hAnsi="Cambria" w:cs="Khmer OS Battambang" w:hint="cs"/>
          <w:szCs w:val="24"/>
          <w:cs/>
          <w:lang w:val="ca-ES"/>
        </w:rPr>
        <w:t>ជ្រាបថា</w:t>
      </w:r>
      <w:r w:rsidR="00452273" w:rsidRPr="00684A0F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452273" w:rsidRPr="00684A0F">
        <w:rPr>
          <w:rFonts w:ascii="Cambria" w:hAnsi="Cambria" w:cs="Khmer OS Battambang" w:hint="cs"/>
          <w:szCs w:val="24"/>
          <w:cs/>
          <w:lang w:val="ca-ES"/>
        </w:rPr>
        <w:t>ដោយ</w:t>
      </w:r>
      <w:r w:rsidR="00452273">
        <w:rPr>
          <w:rFonts w:ascii="Cambria" w:hAnsi="Cambria" w:cs="Khmer OS Battambang" w:hint="cs"/>
          <w:szCs w:val="24"/>
          <w:cs/>
          <w:lang w:val="ca-ES"/>
        </w:rPr>
        <w:t>មូលហេតុ</w:t>
      </w:r>
      <w:r w:rsidR="00452273" w:rsidRPr="00684A0F">
        <w:rPr>
          <w:rFonts w:ascii="Cambria" w:hAnsi="Cambria" w:cs="Khmer OS Battambang" w:hint="cs"/>
          <w:szCs w:val="24"/>
          <w:cs/>
          <w:lang w:val="ca-ES"/>
        </w:rPr>
        <w:t>សហគ្រាស..................................................</w:t>
      </w:r>
      <w:r w:rsidR="00452273">
        <w:rPr>
          <w:rFonts w:ascii="Cambria" w:hAnsi="Cambria" w:cs="Khmer OS Battambang" w:hint="cs"/>
          <w:szCs w:val="24"/>
          <w:cs/>
          <w:lang w:val="ca-ES"/>
        </w:rPr>
        <w:t xml:space="preserve">។ </w:t>
      </w:r>
      <w:r w:rsidR="00452273" w:rsidRPr="00684A0F">
        <w:rPr>
          <w:rFonts w:ascii="Cambria" w:hAnsi="Cambria" w:cs="Khmer OS Battambang" w:hint="cs"/>
          <w:szCs w:val="24"/>
          <w:cs/>
          <w:lang w:val="ca-ES"/>
        </w:rPr>
        <w:t>ដូច្នេះ</w:t>
      </w:r>
      <w:r w:rsidR="00452273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452273" w:rsidRPr="00684A0F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452273">
        <w:rPr>
          <w:rFonts w:ascii="Cambria" w:hAnsi="Cambria" w:cs="Khmer OS Battambang" w:hint="cs"/>
          <w:szCs w:val="24"/>
          <w:cs/>
          <w:lang w:val="ca-ES"/>
        </w:rPr>
        <w:t>យើងខ្ញុំស្នើសុំ</w:t>
      </w:r>
      <w:r w:rsidR="00452273" w:rsidRPr="00147BC7">
        <w:rPr>
          <w:rFonts w:ascii="Cambria" w:hAnsi="Cambria" w:cs="Khmer OS Battambang" w:hint="cs"/>
          <w:szCs w:val="24"/>
          <w:cs/>
          <w:lang w:val="ca-ES"/>
        </w:rPr>
        <w:t>លុបឈ្មោះកម្មករនិយោជិតចេញពីបញ្ជីបច្ចុប្បន្នភាពកម្មករនិយោជិតរបស់រោងចក្រ</w:t>
      </w:r>
      <w:r w:rsidR="00452273" w:rsidRPr="00147BC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452273" w:rsidRPr="00147BC7">
        <w:rPr>
          <w:rFonts w:ascii="Cambria" w:hAnsi="Cambria" w:cs="Khmer OS Battambang" w:hint="cs"/>
          <w:szCs w:val="24"/>
          <w:cs/>
          <w:lang w:val="ca-ES"/>
        </w:rPr>
        <w:t>សហគ្រាសចាស់</w:t>
      </w:r>
      <w:r w:rsidR="00452273">
        <w:rPr>
          <w:rFonts w:ascii="Cambria" w:hAnsi="Cambria" w:cs="Khmer OS Battambang" w:hint="cs"/>
          <w:szCs w:val="24"/>
          <w:cs/>
          <w:lang w:val="ca-ES"/>
        </w:rPr>
        <w:t xml:space="preserve"> ដូចមាន​គោរពជូនភ្ជាប់ក្នុងឧបសម្ព័ន្ធ</w:t>
      </w:r>
      <w:r w:rsidR="00452273" w:rsidRPr="00147BC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452273" w:rsidRPr="00147BC7">
        <w:rPr>
          <w:rFonts w:ascii="Cambria" w:hAnsi="Cambria" w:cs="Khmer OS Battambang" w:hint="cs"/>
          <w:szCs w:val="24"/>
          <w:cs/>
          <w:lang w:val="ca-ES"/>
        </w:rPr>
        <w:t>ដើម្បីធ្វើបច្ចុប្បន្នភាពព័ត៌មានកម្មករនិយោជិតនៅក្នុងរោងចក្រ</w:t>
      </w:r>
      <w:r w:rsidR="00452273" w:rsidRPr="00147BC7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452273" w:rsidRPr="00147BC7">
        <w:rPr>
          <w:rFonts w:ascii="Cambria" w:hAnsi="Cambria" w:cs="Khmer OS Battambang" w:hint="cs"/>
          <w:szCs w:val="24"/>
          <w:cs/>
          <w:lang w:val="ca-ES"/>
        </w:rPr>
        <w:t>សហគ្រាស</w:t>
      </w:r>
      <w:r w:rsidR="00452273">
        <w:rPr>
          <w:rFonts w:ascii="Cambria" w:hAnsi="Cambria" w:cs="Khmer OS Battambang" w:hint="cs"/>
          <w:szCs w:val="24"/>
          <w:cs/>
          <w:lang w:val="ca-ES"/>
        </w:rPr>
        <w:t>របស់</w:t>
      </w:r>
      <w:r w:rsidR="00452273" w:rsidRPr="00C1668B">
        <w:rPr>
          <w:rFonts w:ascii="Cambria" w:hAnsi="Cambria" w:cs="Khmer OS Battambang" w:hint="cs"/>
          <w:spacing w:val="2"/>
          <w:szCs w:val="24"/>
          <w:cs/>
          <w:lang w:val="ca-ES"/>
        </w:rPr>
        <w:t>យើងខ្ញុំ ដែលមានក្នុងប្រព័ន្ធសេវាសាធារណៈពាក់ព័ន្ធនឹងវិស័យការងារ</w:t>
      </w:r>
      <w:r w:rsidR="00452273" w:rsidRPr="00C1668B">
        <w:rPr>
          <w:rFonts w:ascii="Cambria" w:hAnsi="Cambria" w:cs="Khmer OS Battambang"/>
          <w:spacing w:val="2"/>
          <w:szCs w:val="24"/>
          <w:lang w:val="ca-ES"/>
        </w:rPr>
        <w:t xml:space="preserve"> </w:t>
      </w:r>
      <w:r w:rsidR="00452273" w:rsidRPr="00C1668B">
        <w:rPr>
          <w:rFonts w:ascii="Times New Roman" w:hAnsi="Times New Roman" w:cs="Times New Roman"/>
          <w:spacing w:val="2"/>
          <w:szCs w:val="24"/>
          <w:lang w:val="ca-ES"/>
        </w:rPr>
        <w:t>(</w:t>
      </w:r>
      <w:hyperlink r:id="rId5" w:history="1">
        <w:r w:rsidR="00452273" w:rsidRPr="00C1668B">
          <w:rPr>
            <w:rStyle w:val="Hyperlink"/>
            <w:rFonts w:ascii="Times New Roman" w:hAnsi="Times New Roman" w:cs="Times New Roman"/>
            <w:spacing w:val="2"/>
            <w:szCs w:val="24"/>
            <w:lang w:val="ca-ES"/>
          </w:rPr>
          <w:t>https://lacms.mlvt.gov.kh/</w:t>
        </w:r>
      </w:hyperlink>
      <w:r w:rsidR="00452273" w:rsidRPr="00C1668B">
        <w:rPr>
          <w:rFonts w:ascii="Times New Roman" w:hAnsi="Times New Roman" w:cs="Times New Roman"/>
          <w:spacing w:val="2"/>
          <w:szCs w:val="24"/>
          <w:lang w:val="ca-ES"/>
        </w:rPr>
        <w:t xml:space="preserve">) </w:t>
      </w:r>
      <w:r w:rsidR="00452273" w:rsidRPr="00C1668B">
        <w:rPr>
          <w:rFonts w:ascii="Cambria" w:hAnsi="Cambria" w:cs="Khmer OS Battambang" w:hint="cs"/>
          <w:spacing w:val="2"/>
          <w:szCs w:val="24"/>
          <w:cs/>
          <w:lang w:val="ca-ES"/>
        </w:rPr>
        <w:t>ចាប់ពី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ថ្ងៃទី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>.........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 xml:space="preserve">. 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ខែ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...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>.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 xml:space="preserve"> ឆ្នាំ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.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>...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..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..</w:t>
      </w:r>
      <w:r w:rsidR="00452273" w:rsidRPr="00AF02E7">
        <w:rPr>
          <w:rFonts w:ascii="Cambria" w:hAnsi="Cambria" w:cs="Khmer OS Battambang"/>
          <w:szCs w:val="24"/>
          <w:cs/>
          <w:lang w:val="ca-ES"/>
        </w:rPr>
        <w:t>..</w:t>
      </w:r>
      <w:r w:rsidR="00452273" w:rsidRPr="00AF02E7">
        <w:rPr>
          <w:rFonts w:ascii="Cambria" w:hAnsi="Cambria" w:cs="Khmer OS Battambang" w:hint="cs"/>
          <w:szCs w:val="24"/>
          <w:cs/>
          <w:lang w:val="ca-ES"/>
        </w:rPr>
        <w:t>តទៅ</w:t>
      </w:r>
      <w:r w:rsidR="00452273">
        <w:rPr>
          <w:rFonts w:ascii="Cambria" w:hAnsi="Cambria" w:cs="Khmer OS Battambang" w:hint="cs"/>
          <w:szCs w:val="24"/>
          <w:cs/>
          <w:lang w:val="ca-ES"/>
        </w:rPr>
        <w:t>។</w:t>
      </w:r>
    </w:p>
    <w:p w14:paraId="6E7CB87D" w14:textId="77777777" w:rsidR="00452273" w:rsidRPr="00684A0F" w:rsidRDefault="00452273" w:rsidP="00452273">
      <w:pPr>
        <w:tabs>
          <w:tab w:val="left" w:pos="1134"/>
          <w:tab w:val="left" w:pos="1418"/>
        </w:tabs>
        <w:snapToGrid w:val="0"/>
        <w:spacing w:before="120" w:after="120"/>
        <w:jc w:val="both"/>
        <w:rPr>
          <w:rFonts w:ascii="Cambria" w:hAnsi="Cambria" w:cs="Khmer OS Battambang"/>
          <w:szCs w:val="24"/>
          <w:lang w:val="ca-ES"/>
        </w:rPr>
      </w:pPr>
      <w:r>
        <w:rPr>
          <w:rFonts w:ascii="Cambria" w:hAnsi="Cambria" w:cs="Khmer OS Battambang"/>
          <w:szCs w:val="24"/>
          <w:lang w:val="ca-ES"/>
        </w:rPr>
        <w:tab/>
      </w:r>
      <w:r>
        <w:rPr>
          <w:rFonts w:ascii="Cambria" w:hAnsi="Cambria" w:cs="Khmer OS Battambang"/>
          <w:szCs w:val="24"/>
          <w:lang w:val="ca-ES"/>
        </w:rPr>
        <w:tab/>
      </w:r>
      <w:r>
        <w:rPr>
          <w:rFonts w:ascii="Cambria" w:hAnsi="Cambria" w:cs="Khmer OS Battambang" w:hint="cs"/>
          <w:szCs w:val="24"/>
          <w:cs/>
          <w:lang w:val="ca-ES"/>
        </w:rPr>
        <w:t>រោងចក្រ សហគ្រាសយើងខ្ញុំ សូមធានាទទួលខុសត្រូវចំពោះមុខច្បាប់ថាព័ត៌មានដែលត្រូវបាន</w:t>
      </w:r>
      <w:r w:rsidRPr="00DC7DBB">
        <w:rPr>
          <w:rFonts w:ascii="Cambria" w:hAnsi="Cambria" w:cs="Khmer OS Battambang" w:hint="cs"/>
          <w:spacing w:val="2"/>
          <w:szCs w:val="24"/>
          <w:cs/>
          <w:lang w:val="ca-ES"/>
        </w:rPr>
        <w:t>ស្នើសុំធ្វើបច្ចុប្បន្នភាពខាងលើនេះពិតជាត្រឹមត្រូវប្រាកដមែន និងបំពេញកាតព្វកិច្ចផ្សេងទៀត​ស្របតាមច្បាប់</w:t>
      </w:r>
      <w:r>
        <w:rPr>
          <w:rFonts w:ascii="Cambria" w:hAnsi="Cambria" w:cs="Khmer OS Battambang" w:hint="cs"/>
          <w:szCs w:val="24"/>
          <w:cs/>
          <w:lang w:val="ca-ES"/>
        </w:rPr>
        <w:t>ស្ដីពីការងារ និងលិខិតបទដ្ឋានគតិយុត្តជាធរមាន។</w:t>
      </w:r>
    </w:p>
    <w:p w14:paraId="06482C08" w14:textId="0668F267" w:rsidR="004E23C8" w:rsidRPr="004E23C8" w:rsidRDefault="004E23C8" w:rsidP="00452273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Khmer OS Muol Light" w:hAnsi="Khmer OS Muol Light" w:cs="Khmer OS Muol Light"/>
          <w:szCs w:val="24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AD5258">
        <w:rPr>
          <w:rFonts w:ascii="Khmer OS Muol Light" w:hAnsi="Khmer OS Muol Light" w:cs="Khmer OS Muol Light"/>
          <w:spacing w:val="4"/>
          <w:szCs w:val="24"/>
          <w:cs/>
        </w:rPr>
        <w:tab/>
      </w:r>
      <w:r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អាស្រ័យដូចបាន</w:t>
      </w:r>
      <w:r w:rsidR="00AE39CE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គោរព</w:t>
      </w:r>
      <w:r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>ជម្រាបជូន</w:t>
      </w:r>
      <w:r w:rsidRPr="00AD5258">
        <w:rPr>
          <w:rFonts w:ascii="Khmer OS Battambang" w:hAnsi="Khmer OS Battambang" w:cs="Khmer OS Battambang"/>
          <w:spacing w:val="4"/>
          <w:szCs w:val="24"/>
          <w:cs/>
          <w:lang w:val="ca-ES"/>
        </w:rPr>
        <w:t>ខាងលើ</w:t>
      </w:r>
      <w:r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 សូម </w:t>
      </w:r>
      <w:r w:rsidRPr="00AD5258">
        <w:rPr>
          <w:rFonts w:ascii="Cambria" w:hAnsi="Cambria" w:cs="Khmer OS Battambang" w:hint="cs"/>
          <w:b/>
          <w:bCs/>
          <w:spacing w:val="4"/>
          <w:szCs w:val="24"/>
          <w:cs/>
          <w:lang w:val="ca-ES"/>
        </w:rPr>
        <w:t>លោកប្រធាន</w:t>
      </w:r>
      <w:r w:rsidRPr="00AD5258">
        <w:rPr>
          <w:rFonts w:ascii="Khmer OS Battambang" w:hAnsi="Khmer OS Battambang" w:cs="Khmer OS Battambang" w:hint="cs"/>
          <w:spacing w:val="4"/>
          <w:szCs w:val="24"/>
          <w:cs/>
          <w:lang w:val="ca-ES"/>
        </w:rPr>
        <w:t xml:space="preserve"> មេត្តាពិនិត្យ និងសម្រេចដោយក្តី</w:t>
      </w:r>
      <w:r w:rsidRPr="00336B55">
        <w:rPr>
          <w:rFonts w:ascii="Khmer OS Battambang" w:hAnsi="Khmer OS Battambang" w:cs="Khmer OS Battambang" w:hint="cs"/>
          <w:szCs w:val="24"/>
          <w:cs/>
          <w:lang w:val="ca-ES"/>
        </w:rPr>
        <w:t>អនុគ្រោះ។</w:t>
      </w:r>
    </w:p>
    <w:p w14:paraId="2D0BAC1E" w14:textId="19CDEFB9" w:rsidR="0053770A" w:rsidRPr="00684A0F" w:rsidRDefault="0053770A" w:rsidP="004E23C8">
      <w:pPr>
        <w:tabs>
          <w:tab w:val="left" w:pos="1134"/>
          <w:tab w:val="left" w:pos="1418"/>
        </w:tabs>
        <w:snapToGrid w:val="0"/>
        <w:spacing w:after="120"/>
        <w:jc w:val="both"/>
        <w:rPr>
          <w:rFonts w:ascii="Cambria" w:hAnsi="Cambria" w:cs="Khmer OS Battambang"/>
          <w:szCs w:val="24"/>
          <w:lang w:val="ca-ES"/>
        </w:rPr>
      </w:pPr>
      <w:r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Muol Light" w:hAnsi="Khmer OS Muol Light" w:cs="Khmer OS Muol Light"/>
          <w:szCs w:val="24"/>
          <w:cs/>
        </w:rPr>
        <w:tab/>
      </w:r>
      <w:r w:rsidR="00AA43C8" w:rsidRPr="00684A0F">
        <w:rPr>
          <w:rFonts w:ascii="Khmer OS Muol Light" w:hAnsi="Khmer OS Muol Light" w:cs="Khmer OS Muol Light"/>
          <w:szCs w:val="24"/>
          <w:cs/>
        </w:rPr>
        <w:tab/>
      </w:r>
      <w:r w:rsidRPr="00684A0F">
        <w:rPr>
          <w:rFonts w:ascii="Khmer OS Battambang" w:hAnsi="Khmer OS Battambang" w:cs="Khmer OS Battambang"/>
          <w:szCs w:val="24"/>
          <w:cs/>
          <w:lang w:val="ca-ES"/>
        </w:rPr>
        <w:t>សូម</w:t>
      </w:r>
      <w:r w:rsidRPr="00684A0F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="00215FF5" w:rsidRPr="00684A0F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="00215FF5" w:rsidRPr="00684A0F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មេត្តា</w:t>
      </w:r>
      <w:r w:rsidRPr="00684A0F">
        <w:rPr>
          <w:rFonts w:ascii="Cambria" w:hAnsi="Cambria" w:cs="Khmer OS Battambang"/>
          <w:szCs w:val="24"/>
          <w:cs/>
          <w:lang w:val="ca-ES"/>
        </w:rPr>
        <w:t>ទទួល</w:t>
      </w:r>
      <w:r w:rsidRPr="00684A0F">
        <w:rPr>
          <w:rFonts w:ascii="Cambria" w:hAnsi="Cambria" w:cs="Khmer OS Battambang" w:hint="cs"/>
          <w:szCs w:val="24"/>
          <w:cs/>
          <w:lang w:val="ca-ES"/>
        </w:rPr>
        <w:t>នូវសេចក្តីគោរពដ៏ខ្ពង់ខ្ពស់</w:t>
      </w:r>
      <w:r w:rsidR="00215FF5" w:rsidRPr="00684A0F">
        <w:rPr>
          <w:rFonts w:ascii="Cambria" w:hAnsi="Cambria" w:cs="Khmer OS Battambang" w:hint="cs"/>
          <w:szCs w:val="24"/>
          <w:cs/>
          <w:lang w:val="ca-ES"/>
        </w:rPr>
        <w:t>អំ</w:t>
      </w:r>
      <w:r w:rsidRPr="00684A0F">
        <w:rPr>
          <w:rFonts w:ascii="Cambria" w:hAnsi="Cambria" w:cs="Khmer OS Battambang"/>
          <w:szCs w:val="24"/>
          <w:cs/>
          <w:lang w:val="ca-ES"/>
        </w:rPr>
        <w:t>ពីខ្ញុំ។</w:t>
      </w:r>
    </w:p>
    <w:p w14:paraId="08BE8036" w14:textId="369E7CC8" w:rsidR="006965C1" w:rsidRPr="00684A0F" w:rsidRDefault="00C15EB3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  <w:r w:rsidRPr="00684A0F">
        <w:rPr>
          <w:rFonts w:ascii="Khmer OS Battambang" w:hAnsi="Khmer OS Battambang" w:cs="Khmer OS Battambang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E6B144" wp14:editId="27A17687">
                <wp:simplePos x="0" y="0"/>
                <wp:positionH relativeFrom="margin">
                  <wp:posOffset>2364740</wp:posOffset>
                </wp:positionH>
                <wp:positionV relativeFrom="paragraph">
                  <wp:posOffset>17780</wp:posOffset>
                </wp:positionV>
                <wp:extent cx="3939540" cy="1559237"/>
                <wp:effectExtent l="0" t="0" r="0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1559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BCCDD" w14:textId="62F853C9" w:rsidR="00C15EB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ថ្ងៃ.........................ខែ.............ឆ្នាំ......</w:t>
                            </w:r>
                            <w:r w:rsidR="007C307E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</w:t>
                            </w:r>
                            <w:r w:rsidR="00391484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ស័ក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ព.ស.</w:t>
                            </w:r>
                            <w:r w:rsidR="00906999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</w:t>
                            </w:r>
                          </w:p>
                          <w:p w14:paraId="41BF1672" w14:textId="677A1D7A" w:rsidR="00C15EB3" w:rsidRPr="00A10223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DC2D0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</w:t>
                            </w:r>
                            <w:r w:rsidR="00153632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ថ្ងៃទី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ខែ</w:t>
                            </w:r>
                            <w:r w:rsidRPr="00A10223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.............ឆ្នាំ</w:t>
                            </w:r>
                            <w:r w:rsidR="007C479B">
                              <w:rPr>
                                <w:rFonts w:ascii="Khmer OS Battambang" w:hAnsi="Khmer OS Battambang" w:cs="Khmer OS Battambang" w:hint="cs"/>
                                <w:sz w:val="28"/>
                                <w:szCs w:val="24"/>
                                <w:cs/>
                              </w:rPr>
                              <w:t>........</w:t>
                            </w:r>
                            <w:r w:rsidRPr="00A10223">
                              <w:rPr>
                                <w:rFonts w:ascii="Cambria" w:hAnsi="Cambria" w:cs="Khmer OS Battambang"/>
                                <w:szCs w:val="24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5ACCFD49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051DCC9D" w14:textId="77777777" w:rsidR="00C15EB3" w:rsidRPr="007C479B" w:rsidRDefault="00C15EB3" w:rsidP="00C15EB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7C479B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8"/>
                                <w:szCs w:val="24"/>
                                <w:cs/>
                              </w:rPr>
                              <w:t>ម្ចាស់ ឬនាយក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6B1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6.2pt;margin-top:1.4pt;width:310.2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" filled="f" stroked="f" strokecolor="white [3212]">
                <v:textbox>
                  <w:txbxContent>
                    <w:p w14:paraId="4A0BCCDD" w14:textId="62F853C9" w:rsidR="00C15EB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ថ្ងៃ.........................ខែ.............ឆ្នាំ......</w:t>
                      </w:r>
                      <w:r w:rsidR="007C307E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</w:t>
                      </w:r>
                      <w:r w:rsidR="00391484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ស័ក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ព.ស.</w:t>
                      </w:r>
                      <w:r w:rsidR="00906999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</w:t>
                      </w:r>
                    </w:p>
                    <w:p w14:paraId="41BF1672" w14:textId="677A1D7A" w:rsidR="00C15EB3" w:rsidRPr="00A10223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 w:val="28"/>
                          <w:szCs w:val="24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DC2D0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</w:t>
                      </w:r>
                      <w:r w:rsidR="00153632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ថ្ងៃទី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</w:t>
                      </w:r>
                      <w:r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ខែ</w:t>
                      </w:r>
                      <w:r w:rsidRPr="00A10223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.............ឆ្នាំ</w:t>
                      </w:r>
                      <w:r w:rsidR="007C479B">
                        <w:rPr>
                          <w:rFonts w:ascii="Khmer OS Battambang" w:hAnsi="Khmer OS Battambang" w:cs="Khmer OS Battambang" w:hint="cs"/>
                          <w:sz w:val="28"/>
                          <w:szCs w:val="24"/>
                          <w:cs/>
                        </w:rPr>
                        <w:t>........</w:t>
                      </w:r>
                      <w:r w:rsidRPr="00A10223">
                        <w:rPr>
                          <w:rFonts w:ascii="Cambria" w:hAnsi="Cambria" w:cs="Khmer OS Battambang"/>
                          <w:szCs w:val="24"/>
                          <w:cs/>
                          <w:lang w:val="ca-ES"/>
                        </w:rPr>
                        <w:t>.....</w:t>
                      </w:r>
                    </w:p>
                    <w:p w14:paraId="5ACCFD49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b/>
                          <w:bCs/>
                          <w:sz w:val="28"/>
                          <w:szCs w:val="24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ហត្ថលេខា និងត្រា</w:t>
                      </w:r>
                    </w:p>
                    <w:p w14:paraId="051DCC9D" w14:textId="77777777" w:rsidR="00C15EB3" w:rsidRPr="007C479B" w:rsidRDefault="00C15EB3" w:rsidP="00C15EB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b/>
                          <w:bCs/>
                          <w:sz w:val="28"/>
                          <w:szCs w:val="40"/>
                        </w:rPr>
                      </w:pPr>
                      <w:r w:rsidRPr="007C479B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8"/>
                          <w:szCs w:val="24"/>
                          <w:cs/>
                        </w:rPr>
                        <w:t>ម្ចាស់ ឬនាយក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495057" w14:textId="39E1BA0D" w:rsidR="006965C1" w:rsidRPr="00684A0F" w:rsidRDefault="006965C1" w:rsidP="00AB6B46">
      <w:pPr>
        <w:ind w:firstLine="1134"/>
        <w:jc w:val="both"/>
        <w:rPr>
          <w:rFonts w:ascii="Khmer OS Battambang" w:hAnsi="Khmer OS Battambang" w:cs="Khmer OS Battambang"/>
          <w:spacing w:val="-8"/>
          <w:szCs w:val="24"/>
          <w:highlight w:val="yellow"/>
        </w:rPr>
      </w:pPr>
    </w:p>
    <w:p w14:paraId="5D29CA6E" w14:textId="1174EC93" w:rsidR="00486939" w:rsidRPr="004E23C8" w:rsidRDefault="007F2B25" w:rsidP="004E23C8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Bokor" w:hAnsi="Khmer OS Bokor" w:cs="Khmer OS Bokor"/>
          <w:szCs w:val="24"/>
          <w:lang w:val="ca-ES"/>
        </w:rPr>
      </w:pPr>
      <w:r w:rsidRPr="00684A0F">
        <w:rPr>
          <w:rFonts w:ascii="Khmer OS Battambang" w:hAnsi="Khmer OS Battambang" w:cs="Khmer OS Battambang" w:hint="cs"/>
          <w:szCs w:val="24"/>
          <w:cs/>
        </w:rPr>
        <w:tab/>
      </w:r>
      <w:r w:rsidRPr="00684A0F">
        <w:rPr>
          <w:rFonts w:ascii="Khmer OS Battambang" w:hAnsi="Khmer OS Battambang" w:cs="Khmer OS Battambang" w:hint="cs"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AF01F6" w:rsidRPr="00684A0F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FC5B47" w:rsidRPr="00684A0F">
        <w:rPr>
          <w:rFonts w:ascii="Khmer OS Muol Light" w:hAnsi="Khmer OS Muol Light" w:cs="Khmer OS Muol Light" w:hint="cs"/>
          <w:b/>
          <w:bCs/>
          <w:szCs w:val="24"/>
          <w:cs/>
        </w:rPr>
        <w:t>​​</w:t>
      </w:r>
    </w:p>
    <w:sectPr w:rsidR="00486939" w:rsidRPr="004E23C8" w:rsidSect="00AB5B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73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1E"/>
    <w:rsid w:val="00010664"/>
    <w:rsid w:val="0001398F"/>
    <w:rsid w:val="00027DBE"/>
    <w:rsid w:val="00030DED"/>
    <w:rsid w:val="000565F5"/>
    <w:rsid w:val="00063169"/>
    <w:rsid w:val="000635DB"/>
    <w:rsid w:val="00074D4F"/>
    <w:rsid w:val="00083165"/>
    <w:rsid w:val="000913B4"/>
    <w:rsid w:val="00091B3C"/>
    <w:rsid w:val="00094949"/>
    <w:rsid w:val="00094E18"/>
    <w:rsid w:val="00097EE2"/>
    <w:rsid w:val="000A2DCC"/>
    <w:rsid w:val="000A30FA"/>
    <w:rsid w:val="000A698C"/>
    <w:rsid w:val="000B07A7"/>
    <w:rsid w:val="000B276E"/>
    <w:rsid w:val="000C2B28"/>
    <w:rsid w:val="000C6D5D"/>
    <w:rsid w:val="000C771F"/>
    <w:rsid w:val="000D2A34"/>
    <w:rsid w:val="000E0ABF"/>
    <w:rsid w:val="000F5358"/>
    <w:rsid w:val="000F7DD6"/>
    <w:rsid w:val="00115F1E"/>
    <w:rsid w:val="001249D1"/>
    <w:rsid w:val="00127976"/>
    <w:rsid w:val="0013777F"/>
    <w:rsid w:val="001407B6"/>
    <w:rsid w:val="0014088B"/>
    <w:rsid w:val="0014691A"/>
    <w:rsid w:val="00153632"/>
    <w:rsid w:val="001632FE"/>
    <w:rsid w:val="0016377D"/>
    <w:rsid w:val="001718CD"/>
    <w:rsid w:val="001729A4"/>
    <w:rsid w:val="00183869"/>
    <w:rsid w:val="00197EE2"/>
    <w:rsid w:val="001C5050"/>
    <w:rsid w:val="001C75E4"/>
    <w:rsid w:val="001D363E"/>
    <w:rsid w:val="001D4786"/>
    <w:rsid w:val="001D4E8D"/>
    <w:rsid w:val="001E04B5"/>
    <w:rsid w:val="001E6546"/>
    <w:rsid w:val="001E791A"/>
    <w:rsid w:val="001F19EC"/>
    <w:rsid w:val="001F210C"/>
    <w:rsid w:val="001F336C"/>
    <w:rsid w:val="001F7B8D"/>
    <w:rsid w:val="002063CA"/>
    <w:rsid w:val="00206CC1"/>
    <w:rsid w:val="00210B02"/>
    <w:rsid w:val="00212A10"/>
    <w:rsid w:val="00215FF5"/>
    <w:rsid w:val="00217BAE"/>
    <w:rsid w:val="002257A5"/>
    <w:rsid w:val="00241497"/>
    <w:rsid w:val="00252D3A"/>
    <w:rsid w:val="00267A08"/>
    <w:rsid w:val="00270421"/>
    <w:rsid w:val="002716EE"/>
    <w:rsid w:val="00276BB9"/>
    <w:rsid w:val="0029302C"/>
    <w:rsid w:val="00295ABB"/>
    <w:rsid w:val="002A7D92"/>
    <w:rsid w:val="002B5E06"/>
    <w:rsid w:val="002D1B92"/>
    <w:rsid w:val="002D25FB"/>
    <w:rsid w:val="002D339A"/>
    <w:rsid w:val="002E00A9"/>
    <w:rsid w:val="002E056A"/>
    <w:rsid w:val="002E490A"/>
    <w:rsid w:val="002E65FC"/>
    <w:rsid w:val="002F5622"/>
    <w:rsid w:val="00302D73"/>
    <w:rsid w:val="0030424E"/>
    <w:rsid w:val="00307770"/>
    <w:rsid w:val="0033118D"/>
    <w:rsid w:val="00331B38"/>
    <w:rsid w:val="003328F0"/>
    <w:rsid w:val="003340F8"/>
    <w:rsid w:val="00343E81"/>
    <w:rsid w:val="003452A7"/>
    <w:rsid w:val="00345420"/>
    <w:rsid w:val="00350B04"/>
    <w:rsid w:val="00357ACC"/>
    <w:rsid w:val="0037054C"/>
    <w:rsid w:val="00375F44"/>
    <w:rsid w:val="00383DF6"/>
    <w:rsid w:val="00385397"/>
    <w:rsid w:val="00391484"/>
    <w:rsid w:val="003A09D9"/>
    <w:rsid w:val="003A0E26"/>
    <w:rsid w:val="003A22E6"/>
    <w:rsid w:val="003A3447"/>
    <w:rsid w:val="003A35A3"/>
    <w:rsid w:val="003A768F"/>
    <w:rsid w:val="003C53F4"/>
    <w:rsid w:val="003C56E1"/>
    <w:rsid w:val="003D1EE5"/>
    <w:rsid w:val="003D3370"/>
    <w:rsid w:val="003D3D09"/>
    <w:rsid w:val="003D5971"/>
    <w:rsid w:val="003F720E"/>
    <w:rsid w:val="003F750E"/>
    <w:rsid w:val="004007A5"/>
    <w:rsid w:val="004007F5"/>
    <w:rsid w:val="004256EC"/>
    <w:rsid w:val="0043408F"/>
    <w:rsid w:val="0044173A"/>
    <w:rsid w:val="00452273"/>
    <w:rsid w:val="00455A30"/>
    <w:rsid w:val="00457220"/>
    <w:rsid w:val="00457726"/>
    <w:rsid w:val="00462128"/>
    <w:rsid w:val="00463DEF"/>
    <w:rsid w:val="004736E6"/>
    <w:rsid w:val="00484512"/>
    <w:rsid w:val="00486939"/>
    <w:rsid w:val="00490468"/>
    <w:rsid w:val="00494268"/>
    <w:rsid w:val="00496A72"/>
    <w:rsid w:val="004A1269"/>
    <w:rsid w:val="004A6D3F"/>
    <w:rsid w:val="004A6FA1"/>
    <w:rsid w:val="004B47DE"/>
    <w:rsid w:val="004C3653"/>
    <w:rsid w:val="004C635D"/>
    <w:rsid w:val="004C773E"/>
    <w:rsid w:val="004D19A2"/>
    <w:rsid w:val="004E23C8"/>
    <w:rsid w:val="004F69E3"/>
    <w:rsid w:val="004F6C32"/>
    <w:rsid w:val="00503BF0"/>
    <w:rsid w:val="005040BD"/>
    <w:rsid w:val="00507333"/>
    <w:rsid w:val="0052297E"/>
    <w:rsid w:val="00525994"/>
    <w:rsid w:val="00530411"/>
    <w:rsid w:val="00532B39"/>
    <w:rsid w:val="0053770A"/>
    <w:rsid w:val="00540CBB"/>
    <w:rsid w:val="00560AC6"/>
    <w:rsid w:val="00561AC2"/>
    <w:rsid w:val="00575F27"/>
    <w:rsid w:val="005837F0"/>
    <w:rsid w:val="005866D1"/>
    <w:rsid w:val="005953F4"/>
    <w:rsid w:val="00595FB2"/>
    <w:rsid w:val="00596586"/>
    <w:rsid w:val="005A3D10"/>
    <w:rsid w:val="005B21F6"/>
    <w:rsid w:val="005B38EA"/>
    <w:rsid w:val="005D0A6C"/>
    <w:rsid w:val="005D214A"/>
    <w:rsid w:val="005D3805"/>
    <w:rsid w:val="005D6638"/>
    <w:rsid w:val="005E52FF"/>
    <w:rsid w:val="005F45B5"/>
    <w:rsid w:val="00600D3A"/>
    <w:rsid w:val="00607E52"/>
    <w:rsid w:val="006122F0"/>
    <w:rsid w:val="006147D5"/>
    <w:rsid w:val="0061516C"/>
    <w:rsid w:val="00624377"/>
    <w:rsid w:val="00634F81"/>
    <w:rsid w:val="00657195"/>
    <w:rsid w:val="00657A3B"/>
    <w:rsid w:val="00657CC4"/>
    <w:rsid w:val="006761ED"/>
    <w:rsid w:val="00684A0F"/>
    <w:rsid w:val="00690CD6"/>
    <w:rsid w:val="00693052"/>
    <w:rsid w:val="006965C1"/>
    <w:rsid w:val="006971E1"/>
    <w:rsid w:val="00697CFD"/>
    <w:rsid w:val="00697E42"/>
    <w:rsid w:val="006A756A"/>
    <w:rsid w:val="006C473D"/>
    <w:rsid w:val="006D1D2B"/>
    <w:rsid w:val="006D3EE1"/>
    <w:rsid w:val="006D6491"/>
    <w:rsid w:val="006D6FBE"/>
    <w:rsid w:val="006E5008"/>
    <w:rsid w:val="006F2D2D"/>
    <w:rsid w:val="006F5925"/>
    <w:rsid w:val="006F6CE0"/>
    <w:rsid w:val="00700582"/>
    <w:rsid w:val="00701E40"/>
    <w:rsid w:val="007073AD"/>
    <w:rsid w:val="007135CE"/>
    <w:rsid w:val="00726C9A"/>
    <w:rsid w:val="007279EA"/>
    <w:rsid w:val="0073732E"/>
    <w:rsid w:val="00737403"/>
    <w:rsid w:val="0074268A"/>
    <w:rsid w:val="00742FC7"/>
    <w:rsid w:val="0074756E"/>
    <w:rsid w:val="007565FA"/>
    <w:rsid w:val="00757229"/>
    <w:rsid w:val="007971A6"/>
    <w:rsid w:val="007B153D"/>
    <w:rsid w:val="007B5149"/>
    <w:rsid w:val="007B5F44"/>
    <w:rsid w:val="007C307E"/>
    <w:rsid w:val="007C479B"/>
    <w:rsid w:val="007D3EB3"/>
    <w:rsid w:val="007D5130"/>
    <w:rsid w:val="007D7F20"/>
    <w:rsid w:val="007F2B25"/>
    <w:rsid w:val="007F5CF8"/>
    <w:rsid w:val="007F616A"/>
    <w:rsid w:val="00803AF4"/>
    <w:rsid w:val="008045C4"/>
    <w:rsid w:val="008079A5"/>
    <w:rsid w:val="00814B9A"/>
    <w:rsid w:val="00814EC8"/>
    <w:rsid w:val="00815D89"/>
    <w:rsid w:val="00821B49"/>
    <w:rsid w:val="008536E3"/>
    <w:rsid w:val="0086064A"/>
    <w:rsid w:val="00880AB1"/>
    <w:rsid w:val="00882E6B"/>
    <w:rsid w:val="00884FF6"/>
    <w:rsid w:val="00886E53"/>
    <w:rsid w:val="008930CF"/>
    <w:rsid w:val="008B2A25"/>
    <w:rsid w:val="008B39A8"/>
    <w:rsid w:val="008B79E0"/>
    <w:rsid w:val="008B7F4A"/>
    <w:rsid w:val="008C5715"/>
    <w:rsid w:val="008C67A7"/>
    <w:rsid w:val="008D2B6D"/>
    <w:rsid w:val="008D6B92"/>
    <w:rsid w:val="008E083B"/>
    <w:rsid w:val="008E14BE"/>
    <w:rsid w:val="00900207"/>
    <w:rsid w:val="0090232C"/>
    <w:rsid w:val="00906999"/>
    <w:rsid w:val="00913B97"/>
    <w:rsid w:val="009149B4"/>
    <w:rsid w:val="0092430E"/>
    <w:rsid w:val="00925FA3"/>
    <w:rsid w:val="00930276"/>
    <w:rsid w:val="00940A2D"/>
    <w:rsid w:val="0094336B"/>
    <w:rsid w:val="00950B74"/>
    <w:rsid w:val="0095377B"/>
    <w:rsid w:val="009567B7"/>
    <w:rsid w:val="00960CBA"/>
    <w:rsid w:val="0096212F"/>
    <w:rsid w:val="00962403"/>
    <w:rsid w:val="00963576"/>
    <w:rsid w:val="009636F5"/>
    <w:rsid w:val="009706EE"/>
    <w:rsid w:val="00971093"/>
    <w:rsid w:val="0097414B"/>
    <w:rsid w:val="00976D93"/>
    <w:rsid w:val="00990AF9"/>
    <w:rsid w:val="00994D08"/>
    <w:rsid w:val="009B3E08"/>
    <w:rsid w:val="009C4251"/>
    <w:rsid w:val="009E276A"/>
    <w:rsid w:val="009F1064"/>
    <w:rsid w:val="009F1AA0"/>
    <w:rsid w:val="009F49F2"/>
    <w:rsid w:val="00A0271B"/>
    <w:rsid w:val="00A02994"/>
    <w:rsid w:val="00A10223"/>
    <w:rsid w:val="00A17638"/>
    <w:rsid w:val="00A225D9"/>
    <w:rsid w:val="00A2713D"/>
    <w:rsid w:val="00A44B70"/>
    <w:rsid w:val="00A47FDE"/>
    <w:rsid w:val="00A6193F"/>
    <w:rsid w:val="00A66157"/>
    <w:rsid w:val="00A66479"/>
    <w:rsid w:val="00A665C1"/>
    <w:rsid w:val="00A671AB"/>
    <w:rsid w:val="00A67897"/>
    <w:rsid w:val="00A74D5A"/>
    <w:rsid w:val="00A7525F"/>
    <w:rsid w:val="00A9331D"/>
    <w:rsid w:val="00A933BC"/>
    <w:rsid w:val="00AA25E7"/>
    <w:rsid w:val="00AA43C8"/>
    <w:rsid w:val="00AB28F1"/>
    <w:rsid w:val="00AB5BB1"/>
    <w:rsid w:val="00AB6B46"/>
    <w:rsid w:val="00AC6D71"/>
    <w:rsid w:val="00AE3483"/>
    <w:rsid w:val="00AE39CE"/>
    <w:rsid w:val="00AF01F6"/>
    <w:rsid w:val="00AF0C85"/>
    <w:rsid w:val="00AF3E1F"/>
    <w:rsid w:val="00AF4421"/>
    <w:rsid w:val="00AF64DF"/>
    <w:rsid w:val="00AF725A"/>
    <w:rsid w:val="00AF7C28"/>
    <w:rsid w:val="00B03281"/>
    <w:rsid w:val="00B1051B"/>
    <w:rsid w:val="00B15596"/>
    <w:rsid w:val="00B156AB"/>
    <w:rsid w:val="00B1694E"/>
    <w:rsid w:val="00B42338"/>
    <w:rsid w:val="00B55A90"/>
    <w:rsid w:val="00B61E4F"/>
    <w:rsid w:val="00B6438A"/>
    <w:rsid w:val="00B67FB2"/>
    <w:rsid w:val="00B75EA8"/>
    <w:rsid w:val="00B84515"/>
    <w:rsid w:val="00B8659C"/>
    <w:rsid w:val="00B9329E"/>
    <w:rsid w:val="00BA07C0"/>
    <w:rsid w:val="00BA41C7"/>
    <w:rsid w:val="00BB40E5"/>
    <w:rsid w:val="00BB62AF"/>
    <w:rsid w:val="00BC13E9"/>
    <w:rsid w:val="00BC44C6"/>
    <w:rsid w:val="00BD3F79"/>
    <w:rsid w:val="00BE5FE8"/>
    <w:rsid w:val="00BE6E5D"/>
    <w:rsid w:val="00C0241C"/>
    <w:rsid w:val="00C05549"/>
    <w:rsid w:val="00C1384D"/>
    <w:rsid w:val="00C15EB3"/>
    <w:rsid w:val="00C21889"/>
    <w:rsid w:val="00C223A8"/>
    <w:rsid w:val="00C3121D"/>
    <w:rsid w:val="00C35C9F"/>
    <w:rsid w:val="00C40F19"/>
    <w:rsid w:val="00C418A0"/>
    <w:rsid w:val="00C466B4"/>
    <w:rsid w:val="00C473A7"/>
    <w:rsid w:val="00C47791"/>
    <w:rsid w:val="00C734F4"/>
    <w:rsid w:val="00C73534"/>
    <w:rsid w:val="00C75F54"/>
    <w:rsid w:val="00C76C83"/>
    <w:rsid w:val="00C80435"/>
    <w:rsid w:val="00C94349"/>
    <w:rsid w:val="00CA0823"/>
    <w:rsid w:val="00CA0F88"/>
    <w:rsid w:val="00CB24F0"/>
    <w:rsid w:val="00CC15D8"/>
    <w:rsid w:val="00CC6AF7"/>
    <w:rsid w:val="00CE074F"/>
    <w:rsid w:val="00CE19A4"/>
    <w:rsid w:val="00CF0E99"/>
    <w:rsid w:val="00CF1740"/>
    <w:rsid w:val="00D03BA2"/>
    <w:rsid w:val="00D04B47"/>
    <w:rsid w:val="00D21F13"/>
    <w:rsid w:val="00D2485E"/>
    <w:rsid w:val="00D2555E"/>
    <w:rsid w:val="00D32C9B"/>
    <w:rsid w:val="00D32E5A"/>
    <w:rsid w:val="00D34F0C"/>
    <w:rsid w:val="00D43834"/>
    <w:rsid w:val="00D448F9"/>
    <w:rsid w:val="00D51BBB"/>
    <w:rsid w:val="00D732AE"/>
    <w:rsid w:val="00D805FA"/>
    <w:rsid w:val="00D86767"/>
    <w:rsid w:val="00D91A94"/>
    <w:rsid w:val="00D93D3A"/>
    <w:rsid w:val="00DB2AC6"/>
    <w:rsid w:val="00DC2D03"/>
    <w:rsid w:val="00DC39FB"/>
    <w:rsid w:val="00DC53A2"/>
    <w:rsid w:val="00DC66FF"/>
    <w:rsid w:val="00DC71CB"/>
    <w:rsid w:val="00DE5882"/>
    <w:rsid w:val="00DE6D8C"/>
    <w:rsid w:val="00E0741E"/>
    <w:rsid w:val="00E11BBA"/>
    <w:rsid w:val="00E155EB"/>
    <w:rsid w:val="00E23D79"/>
    <w:rsid w:val="00E26080"/>
    <w:rsid w:val="00E40164"/>
    <w:rsid w:val="00E565ED"/>
    <w:rsid w:val="00E63AD5"/>
    <w:rsid w:val="00E64612"/>
    <w:rsid w:val="00E66192"/>
    <w:rsid w:val="00E70BB5"/>
    <w:rsid w:val="00E76130"/>
    <w:rsid w:val="00E824D1"/>
    <w:rsid w:val="00E867C6"/>
    <w:rsid w:val="00E91731"/>
    <w:rsid w:val="00E95AB5"/>
    <w:rsid w:val="00EA09E5"/>
    <w:rsid w:val="00EA2B80"/>
    <w:rsid w:val="00EA322C"/>
    <w:rsid w:val="00EA5E9F"/>
    <w:rsid w:val="00EA61EF"/>
    <w:rsid w:val="00EB0445"/>
    <w:rsid w:val="00EB6256"/>
    <w:rsid w:val="00EB644D"/>
    <w:rsid w:val="00EC07EC"/>
    <w:rsid w:val="00EC233D"/>
    <w:rsid w:val="00EC7FC3"/>
    <w:rsid w:val="00EE2DC6"/>
    <w:rsid w:val="00EE3053"/>
    <w:rsid w:val="00EE50A9"/>
    <w:rsid w:val="00EF0648"/>
    <w:rsid w:val="00EF2F70"/>
    <w:rsid w:val="00F03480"/>
    <w:rsid w:val="00F06F23"/>
    <w:rsid w:val="00F15A7A"/>
    <w:rsid w:val="00F16A13"/>
    <w:rsid w:val="00F17A5F"/>
    <w:rsid w:val="00F25230"/>
    <w:rsid w:val="00F30A2B"/>
    <w:rsid w:val="00F316EE"/>
    <w:rsid w:val="00F34FD2"/>
    <w:rsid w:val="00F42350"/>
    <w:rsid w:val="00F44F18"/>
    <w:rsid w:val="00F51257"/>
    <w:rsid w:val="00F534FA"/>
    <w:rsid w:val="00F53BDA"/>
    <w:rsid w:val="00F67394"/>
    <w:rsid w:val="00F916D1"/>
    <w:rsid w:val="00F920CE"/>
    <w:rsid w:val="00FA1C01"/>
    <w:rsid w:val="00FA2245"/>
    <w:rsid w:val="00FA29BC"/>
    <w:rsid w:val="00FA2E5F"/>
    <w:rsid w:val="00FA7B31"/>
    <w:rsid w:val="00FB09A1"/>
    <w:rsid w:val="00FB19D3"/>
    <w:rsid w:val="00FB2466"/>
    <w:rsid w:val="00FB446F"/>
    <w:rsid w:val="00FC5B47"/>
    <w:rsid w:val="00FE37A7"/>
    <w:rsid w:val="00FE3E1D"/>
    <w:rsid w:val="00FF4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F075EE98-806A-43E1-B950-2134277D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23C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E2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acms.mlvt.gov.k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OUDOM DIM</cp:lastModifiedBy>
  <cp:revision>8</cp:revision>
  <cp:lastPrinted>2020-06-26T11:55:00Z</cp:lastPrinted>
  <dcterms:created xsi:type="dcterms:W3CDTF">2022-03-30T12:22:00Z</dcterms:created>
  <dcterms:modified xsi:type="dcterms:W3CDTF">2022-07-27T11:47:00Z</dcterms:modified>
</cp:coreProperties>
</file>